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497C3" w14:textId="77777777" w:rsidR="00623917" w:rsidRDefault="00623917" w:rsidP="0062391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Mary of the Visitation</w:t>
      </w:r>
    </w:p>
    <w:p w14:paraId="10DEE152" w14:textId="77777777" w:rsidR="00623917" w:rsidRDefault="00623917" w:rsidP="0062391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Parish Council Meeting</w:t>
      </w:r>
    </w:p>
    <w:p w14:paraId="5176B339" w14:textId="0A12A2D6" w:rsidR="00623917" w:rsidRDefault="00623917" w:rsidP="0062391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23917">
        <w:rPr>
          <w:rFonts w:ascii="Times New Roman" w:hAnsi="Times New Roman" w:cs="Times New Roman"/>
          <w:sz w:val="28"/>
          <w:szCs w:val="28"/>
        </w:rPr>
        <w:t>Tuesday, January 26, 2021</w:t>
      </w:r>
      <w:r>
        <w:rPr>
          <w:rFonts w:ascii="Times New Roman" w:hAnsi="Times New Roman" w:cs="Times New Roman"/>
          <w:sz w:val="28"/>
          <w:szCs w:val="28"/>
        </w:rPr>
        <w:t xml:space="preserve"> at 7:00 P.M.</w:t>
      </w:r>
    </w:p>
    <w:p w14:paraId="51C66088" w14:textId="1D7D5762" w:rsidR="00623917" w:rsidRDefault="00BA56C7" w:rsidP="0062391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VIRTUAL Teams Meeting</w:t>
      </w:r>
    </w:p>
    <w:p w14:paraId="42721E8B" w14:textId="5E898BD4" w:rsidR="00623917" w:rsidRDefault="00623917" w:rsidP="0062391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</w:t>
      </w:r>
      <w:r w:rsidR="007C6E0D">
        <w:rPr>
          <w:rFonts w:ascii="Times New Roman" w:hAnsi="Times New Roman" w:cs="Times New Roman"/>
          <w:sz w:val="28"/>
          <w:szCs w:val="28"/>
        </w:rPr>
        <w:t xml:space="preserve"> / Meeting Minutes</w:t>
      </w:r>
    </w:p>
    <w:p w14:paraId="2F0A8BDF" w14:textId="77777777" w:rsidR="00623917" w:rsidRDefault="00623917" w:rsidP="0062391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2A4A787" w14:textId="66D51090" w:rsidR="00623917" w:rsidRDefault="00623917" w:rsidP="006239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Opening Prayer</w:t>
      </w:r>
    </w:p>
    <w:p w14:paraId="16E95A54" w14:textId="1B85A907" w:rsidR="005510BF" w:rsidRDefault="005510BF" w:rsidP="005510B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Led by Deacon Phil</w:t>
      </w:r>
      <w:r w:rsidR="004423E4">
        <w:rPr>
          <w:rFonts w:ascii="Times New Roman" w:hAnsi="Times New Roman" w:cs="Times New Roman"/>
          <w:sz w:val="28"/>
          <w:szCs w:val="28"/>
        </w:rPr>
        <w:t xml:space="preserve"> @ 19:06</w:t>
      </w:r>
    </w:p>
    <w:p w14:paraId="41BBC4C1" w14:textId="6F7008A7" w:rsidR="00623917" w:rsidRDefault="00623917" w:rsidP="006239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 Noted by Secretary</w:t>
      </w:r>
    </w:p>
    <w:p w14:paraId="3808F457" w14:textId="79CBDC20" w:rsidR="005510BF" w:rsidRDefault="005510BF" w:rsidP="005510B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Greg, Bonnie, Brenda, Jeff, James, Melissa, Dcn Phil</w:t>
      </w:r>
    </w:p>
    <w:p w14:paraId="5B77EA5E" w14:textId="1CC8AACB" w:rsidR="00623917" w:rsidRDefault="00623917" w:rsidP="006239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Addition/Adjustments and Approval of November Minutes</w:t>
      </w:r>
    </w:p>
    <w:p w14:paraId="594CE844" w14:textId="7F62D7AC" w:rsidR="005510BF" w:rsidRDefault="005510BF" w:rsidP="005510B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None noted</w:t>
      </w:r>
    </w:p>
    <w:p w14:paraId="2266F237" w14:textId="0DF8E8BC" w:rsidR="00623917" w:rsidRDefault="00623917" w:rsidP="006239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Parishioner Concerns </w:t>
      </w:r>
    </w:p>
    <w:p w14:paraId="21052288" w14:textId="53A2F2B2" w:rsidR="005510BF" w:rsidRDefault="005510BF" w:rsidP="005510B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None </w:t>
      </w:r>
      <w:r w:rsidR="006C28E0">
        <w:rPr>
          <w:rFonts w:ascii="Times New Roman" w:hAnsi="Times New Roman" w:cs="Times New Roman"/>
          <w:sz w:val="28"/>
          <w:szCs w:val="28"/>
        </w:rPr>
        <w:t>currently</w:t>
      </w:r>
    </w:p>
    <w:p w14:paraId="568CE787" w14:textId="4EC1F3E0" w:rsidR="00623917" w:rsidRPr="005510BF" w:rsidRDefault="00623917" w:rsidP="00623917">
      <w:pPr>
        <w:pStyle w:val="NoSpacing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Link for meeting:</w:t>
      </w:r>
      <w:r w:rsidR="00BA56C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="00BA56C7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shd w:val="clear" w:color="auto" w:fill="FFFFFF"/>
          </w:rPr>
          <w:t>Click here to join the meeting</w:t>
        </w:r>
      </w:hyperlink>
    </w:p>
    <w:p w14:paraId="01B5B272" w14:textId="58B02990" w:rsidR="005510BF" w:rsidRPr="00E208AC" w:rsidRDefault="005510BF" w:rsidP="005510B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08AC">
        <w:rPr>
          <w:rStyle w:val="Hyperlink"/>
          <w:rFonts w:ascii="Segoe UI Semibold" w:hAnsi="Segoe UI Semibold" w:cs="Segoe UI Semibold"/>
          <w:color w:val="6264A7"/>
          <w:sz w:val="21"/>
          <w:szCs w:val="21"/>
          <w:u w:val="none"/>
          <w:shd w:val="clear" w:color="auto" w:fill="FFFFFF"/>
        </w:rPr>
        <w:t xml:space="preserve">Meeting recording - </w:t>
      </w:r>
      <w:hyperlink r:id="rId7" w:history="1">
        <w:r w:rsidRPr="00E208AC">
          <w:rPr>
            <w:rStyle w:val="Hyperlink"/>
            <w:rFonts w:ascii="Segoe UI Semibold" w:hAnsi="Segoe UI Semibold" w:cs="Segoe UI Semibold"/>
            <w:sz w:val="21"/>
            <w:szCs w:val="21"/>
            <w:shd w:val="clear" w:color="auto" w:fill="FFFFFF"/>
          </w:rPr>
          <w:t>Link</w:t>
        </w:r>
      </w:hyperlink>
    </w:p>
    <w:p w14:paraId="6266E831" w14:textId="4A93BF60" w:rsidR="00623917" w:rsidRDefault="00623917" w:rsidP="006239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Reports from Ministry Teams </w:t>
      </w:r>
    </w:p>
    <w:p w14:paraId="212192AE" w14:textId="2B122773" w:rsidR="005510BF" w:rsidRDefault="00E208AC" w:rsidP="005510B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Liturgy</w:t>
      </w:r>
      <w:r w:rsidR="00922D17">
        <w:rPr>
          <w:rFonts w:ascii="Times New Roman" w:hAnsi="Times New Roman" w:cs="Times New Roman"/>
          <w:sz w:val="28"/>
          <w:szCs w:val="28"/>
        </w:rPr>
        <w:t xml:space="preserve"> Committee</w:t>
      </w:r>
    </w:p>
    <w:p w14:paraId="33D6CA0C" w14:textId="4078B6B7" w:rsidR="00922D17" w:rsidRDefault="00922D17" w:rsidP="00922D1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Nourish for Caregivers bulletin insert to go out in Feb.</w:t>
      </w:r>
    </w:p>
    <w:p w14:paraId="72065E06" w14:textId="3AA53E0D" w:rsidR="00387AB5" w:rsidRDefault="00387AB5" w:rsidP="00922D1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Working on some options for Tabernacle Chapel / </w:t>
      </w:r>
      <w:r w:rsidR="00A13D5A">
        <w:rPr>
          <w:rFonts w:ascii="Times New Roman" w:hAnsi="Times New Roman" w:cs="Times New Roman"/>
          <w:sz w:val="28"/>
          <w:szCs w:val="28"/>
        </w:rPr>
        <w:t>Reconciliation</w:t>
      </w:r>
      <w:r>
        <w:rPr>
          <w:rFonts w:ascii="Times New Roman" w:hAnsi="Times New Roman" w:cs="Times New Roman"/>
          <w:sz w:val="28"/>
          <w:szCs w:val="28"/>
        </w:rPr>
        <w:t xml:space="preserve"> room signage</w:t>
      </w:r>
      <w:r w:rsidR="00A13D5A">
        <w:rPr>
          <w:rFonts w:ascii="Times New Roman" w:hAnsi="Times New Roman" w:cs="Times New Roman"/>
          <w:sz w:val="28"/>
          <w:szCs w:val="28"/>
        </w:rPr>
        <w:t xml:space="preserve"> for the upcoming budget</w:t>
      </w:r>
    </w:p>
    <w:p w14:paraId="56015BB6" w14:textId="50F2B5A8" w:rsidR="00922D17" w:rsidRDefault="00922D17" w:rsidP="00922D1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Youth </w:t>
      </w:r>
    </w:p>
    <w:p w14:paraId="750BB406" w14:textId="77777777" w:rsidR="008A1FD8" w:rsidRDefault="00922D17" w:rsidP="00922D1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Meetings have been continuing online </w:t>
      </w:r>
    </w:p>
    <w:p w14:paraId="0A2FD895" w14:textId="7EC27AFC" w:rsidR="00922D17" w:rsidRDefault="00922D17" w:rsidP="00922D1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meetings will likely transition in person</w:t>
      </w:r>
      <w:r w:rsidR="008A1FD8">
        <w:rPr>
          <w:rFonts w:ascii="Times New Roman" w:hAnsi="Times New Roman" w:cs="Times New Roman"/>
          <w:sz w:val="28"/>
          <w:szCs w:val="28"/>
        </w:rPr>
        <w:t xml:space="preserve"> with the update received from Bishop Kettler</w:t>
      </w:r>
    </w:p>
    <w:p w14:paraId="6B0FC09E" w14:textId="003FBDED" w:rsidR="00922D17" w:rsidRDefault="00922D17" w:rsidP="00922D1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Faith Formation</w:t>
      </w:r>
    </w:p>
    <w:p w14:paraId="2865D45D" w14:textId="17FD918A" w:rsidR="00922D17" w:rsidRDefault="00922D17" w:rsidP="00922D1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Working to find catechists to lead</w:t>
      </w:r>
      <w:r w:rsidR="008A1FD8">
        <w:rPr>
          <w:rFonts w:ascii="Times New Roman" w:hAnsi="Times New Roman" w:cs="Times New Roman"/>
          <w:sz w:val="28"/>
          <w:szCs w:val="28"/>
        </w:rPr>
        <w:t xml:space="preserve"> and will then resume in person formation</w:t>
      </w:r>
    </w:p>
    <w:p w14:paraId="4B94006C" w14:textId="77777777" w:rsidR="00E208AC" w:rsidRDefault="00E208AC" w:rsidP="00E208AC">
      <w:pPr>
        <w:pStyle w:val="NoSpacing"/>
        <w:ind w:left="2160"/>
        <w:rPr>
          <w:rFonts w:ascii="Times New Roman" w:hAnsi="Times New Roman" w:cs="Times New Roman"/>
          <w:sz w:val="28"/>
          <w:szCs w:val="28"/>
        </w:rPr>
      </w:pPr>
    </w:p>
    <w:p w14:paraId="4963B587" w14:textId="2D9C77F1" w:rsidR="00623917" w:rsidRPr="00BA56C7" w:rsidRDefault="00623917" w:rsidP="00BA56C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Updates</w:t>
      </w:r>
    </w:p>
    <w:p w14:paraId="41F75AD0" w14:textId="75C523E3" w:rsidR="00623917" w:rsidRDefault="00623917" w:rsidP="0062391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COVID Updates- Deacon Phil</w:t>
      </w:r>
    </w:p>
    <w:p w14:paraId="26FEA39E" w14:textId="6297D7C7" w:rsidR="008A1FD8" w:rsidRDefault="00917D96" w:rsidP="008A1FD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Bishop Kettler announced on January 22</w:t>
      </w:r>
      <w:r w:rsidRPr="00917D96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that we can resume in person </w:t>
      </w:r>
      <w:r w:rsidR="000417ED">
        <w:rPr>
          <w:rFonts w:ascii="Times New Roman" w:hAnsi="Times New Roman" w:cs="Times New Roman"/>
          <w:sz w:val="28"/>
          <w:szCs w:val="28"/>
        </w:rPr>
        <w:t>gatherings and social activities on January 31</w:t>
      </w:r>
      <w:r w:rsidR="000417ED" w:rsidRPr="00FA63E7">
        <w:rPr>
          <w:rFonts w:ascii="Times New Roman" w:hAnsi="Times New Roman" w:cs="Times New Roman"/>
          <w:sz w:val="28"/>
          <w:szCs w:val="28"/>
          <w:vertAlign w:val="superscript"/>
        </w:rPr>
        <w:t>st</w:t>
      </w:r>
    </w:p>
    <w:p w14:paraId="763DDC1C" w14:textId="74BF153B" w:rsidR="00FA63E7" w:rsidRDefault="00FA63E7" w:rsidP="008A1FD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Feast of St </w:t>
      </w:r>
      <w:r w:rsidR="00213994">
        <w:rPr>
          <w:rFonts w:ascii="Times New Roman" w:hAnsi="Times New Roman" w:cs="Times New Roman"/>
          <w:sz w:val="28"/>
          <w:szCs w:val="28"/>
        </w:rPr>
        <w:t>Blasé will be different</w:t>
      </w:r>
      <w:r w:rsidR="005F5EB9">
        <w:rPr>
          <w:rFonts w:ascii="Times New Roman" w:hAnsi="Times New Roman" w:cs="Times New Roman"/>
          <w:sz w:val="28"/>
          <w:szCs w:val="28"/>
        </w:rPr>
        <w:t xml:space="preserve"> this year with a general blessing for all gathered rather than the individual blessing of throats</w:t>
      </w:r>
    </w:p>
    <w:p w14:paraId="619E71BE" w14:textId="3FEAF288" w:rsidR="005F5EB9" w:rsidRDefault="005F5EB9" w:rsidP="008A1FD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Ash Wednesday will look different this year as do many things, we asked for some </w:t>
      </w:r>
      <w:r w:rsidR="000938A0">
        <w:rPr>
          <w:rFonts w:ascii="Times New Roman" w:hAnsi="Times New Roman" w:cs="Times New Roman"/>
          <w:sz w:val="28"/>
          <w:szCs w:val="28"/>
        </w:rPr>
        <w:t xml:space="preserve">adjustments to the current protocol and </w:t>
      </w:r>
      <w:r w:rsidR="007C6E0D">
        <w:rPr>
          <w:rFonts w:ascii="Times New Roman" w:hAnsi="Times New Roman" w:cs="Times New Roman"/>
          <w:sz w:val="28"/>
          <w:szCs w:val="28"/>
        </w:rPr>
        <w:t>have not</w:t>
      </w:r>
      <w:r w:rsidR="000938A0">
        <w:rPr>
          <w:rFonts w:ascii="Times New Roman" w:hAnsi="Times New Roman" w:cs="Times New Roman"/>
          <w:sz w:val="28"/>
          <w:szCs w:val="28"/>
        </w:rPr>
        <w:t xml:space="preserve"> heard back yet</w:t>
      </w:r>
    </w:p>
    <w:p w14:paraId="1AFF83E5" w14:textId="5CB78E00" w:rsidR="00623917" w:rsidRDefault="00623917" w:rsidP="0062391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Strategic Planning Updates</w:t>
      </w:r>
    </w:p>
    <w:p w14:paraId="173181DC" w14:textId="220822BB" w:rsidR="00922D17" w:rsidRDefault="00E208AC" w:rsidP="00922D1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Formed update</w:t>
      </w:r>
    </w:p>
    <w:p w14:paraId="2D2917E8" w14:textId="1EBC5B5A" w:rsidR="00E208AC" w:rsidRDefault="00E208AC" w:rsidP="00E208AC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Goal met!</w:t>
      </w:r>
    </w:p>
    <w:p w14:paraId="3B093EA6" w14:textId="7F3ABADB" w:rsidR="00E208AC" w:rsidRDefault="00E208AC" w:rsidP="00E208AC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More to come on the rollout and in person studies in the Parish Hall for Lent</w:t>
      </w:r>
    </w:p>
    <w:p w14:paraId="30951559" w14:textId="07E0FC1D" w:rsidR="00623917" w:rsidRDefault="00623917" w:rsidP="006239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Future Agenda Items</w:t>
      </w:r>
    </w:p>
    <w:p w14:paraId="5D34A5F2" w14:textId="016F9C5D" w:rsidR="00E208AC" w:rsidRDefault="00E208AC" w:rsidP="00E208A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Building update from Clay</w:t>
      </w:r>
    </w:p>
    <w:p w14:paraId="31CE52C9" w14:textId="4D2CA6C0" w:rsidR="0060284E" w:rsidRDefault="0060284E" w:rsidP="00E208A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Updates or other Strategic Goals that we can tackle for 2021</w:t>
      </w:r>
    </w:p>
    <w:p w14:paraId="6260C88D" w14:textId="20118505" w:rsidR="00623917" w:rsidRPr="004423E4" w:rsidRDefault="004423E4" w:rsidP="006239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3E4">
        <w:rPr>
          <w:rFonts w:ascii="Times New Roman" w:hAnsi="Times New Roman" w:cs="Times New Roman"/>
          <w:sz w:val="28"/>
          <w:szCs w:val="28"/>
        </w:rPr>
        <w:t>Meeting closed with an Our Father @ 19:32</w:t>
      </w:r>
    </w:p>
    <w:p w14:paraId="35FAC588" w14:textId="77777777" w:rsidR="00623917" w:rsidRDefault="00623917" w:rsidP="0062391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177AA24" w14:textId="0727F6C0" w:rsidR="00623917" w:rsidRDefault="00623917" w:rsidP="0062391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Meeting: February 23, 2021 at 7pm</w:t>
      </w:r>
    </w:p>
    <w:p w14:paraId="5C94BC5E" w14:textId="6CF2A1CB" w:rsidR="00623917" w:rsidRDefault="00E208AC" w:rsidP="0062391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Becker</w:t>
      </w:r>
      <w:r w:rsidR="00A13D5A">
        <w:rPr>
          <w:rFonts w:ascii="Times New Roman" w:hAnsi="Times New Roman" w:cs="Times New Roman"/>
          <w:sz w:val="28"/>
          <w:szCs w:val="28"/>
        </w:rPr>
        <w:t xml:space="preserve"> Campus</w:t>
      </w:r>
    </w:p>
    <w:p w14:paraId="3335E906" w14:textId="363963D2" w:rsidR="00A13D5A" w:rsidRDefault="00A13D5A" w:rsidP="0062391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2B7448F" w14:textId="77777777" w:rsidR="00A13D5A" w:rsidRDefault="00A13D5A" w:rsidP="0062391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A93E339" w14:textId="18444686" w:rsidR="00ED2DA6" w:rsidRDefault="00623917" w:rsidP="00E208AC">
      <w:pPr>
        <w:pStyle w:val="NoSpacing"/>
        <w:jc w:val="center"/>
      </w:pPr>
      <w:r w:rsidRPr="00A3620C">
        <w:rPr>
          <w:rFonts w:ascii="Times New Roman" w:hAnsi="Times New Roman" w:cs="Times New Roman"/>
          <w:color w:val="222222"/>
          <w:sz w:val="28"/>
          <w:szCs w:val="28"/>
        </w:rPr>
        <w:t xml:space="preserve">Any additions/corrections, email me at </w:t>
      </w:r>
      <w:hyperlink r:id="rId8" w:history="1">
        <w:r w:rsidR="00A13D5A">
          <w:rPr>
            <w:rStyle w:val="Hyperlink"/>
            <w:rFonts w:ascii="Times New Roman" w:hAnsi="Times New Roman" w:cs="Times New Roman"/>
            <w:sz w:val="28"/>
            <w:szCs w:val="28"/>
          </w:rPr>
          <w:t>Link to Email James</w:t>
        </w:r>
      </w:hyperlink>
    </w:p>
    <w:sectPr w:rsidR="00ED2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27149"/>
    <w:multiLevelType w:val="hybridMultilevel"/>
    <w:tmpl w:val="838E5F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C3F1C"/>
    <w:multiLevelType w:val="hybridMultilevel"/>
    <w:tmpl w:val="E13EA552"/>
    <w:lvl w:ilvl="0" w:tplc="97C62A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17"/>
    <w:rsid w:val="000417ED"/>
    <w:rsid w:val="000938A0"/>
    <w:rsid w:val="000D2963"/>
    <w:rsid w:val="00213994"/>
    <w:rsid w:val="00387AB5"/>
    <w:rsid w:val="00397269"/>
    <w:rsid w:val="004423E4"/>
    <w:rsid w:val="00542416"/>
    <w:rsid w:val="005510BF"/>
    <w:rsid w:val="005F5EB9"/>
    <w:rsid w:val="0060284E"/>
    <w:rsid w:val="00623917"/>
    <w:rsid w:val="00656F11"/>
    <w:rsid w:val="006C28E0"/>
    <w:rsid w:val="007C6E0D"/>
    <w:rsid w:val="008A1FD8"/>
    <w:rsid w:val="00917D96"/>
    <w:rsid w:val="00922D17"/>
    <w:rsid w:val="00A13D5A"/>
    <w:rsid w:val="00B1418E"/>
    <w:rsid w:val="00BA56C7"/>
    <w:rsid w:val="00D037F2"/>
    <w:rsid w:val="00E208AC"/>
    <w:rsid w:val="00ED2DA6"/>
    <w:rsid w:val="00F64BE8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AB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9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39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6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56C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08A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9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39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6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56C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0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4775@gmail.com?subject=Jan%202021%20Parish%20Council%20Meet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ryofthevisitaiton-my.sharepoint.com/:v:/g/personal/phenneman_maryofthevisitation_org/EY9ZaqXlTiBJtNEb1Bpch0kB10jhYOhKxxmCnR3okZt3Y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NTM1YjZjZjAtYjIyMy00MzE2LWJjNDctZTA5M2FkNzYxYjY4%40thread.v2/0?context=%7b%22Tid%22%3a%222b43b7d0-6045-4dc8-a537-d817afd5fdd2%22%2c%22Oid%22%3a%2242e14648-2667-449e-b98d-c1bb4391fc40%22%7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Adelman</dc:creator>
  <cp:lastModifiedBy>Danette</cp:lastModifiedBy>
  <cp:revision>2</cp:revision>
  <dcterms:created xsi:type="dcterms:W3CDTF">2021-02-08T12:19:00Z</dcterms:created>
  <dcterms:modified xsi:type="dcterms:W3CDTF">2021-02-08T12:19:00Z</dcterms:modified>
</cp:coreProperties>
</file>