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4F129" w14:textId="77777777" w:rsidR="00437496" w:rsidRPr="00AF211D" w:rsidRDefault="00437496" w:rsidP="004374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211D">
        <w:rPr>
          <w:rFonts w:ascii="Times New Roman" w:hAnsi="Times New Roman" w:cs="Times New Roman"/>
          <w:sz w:val="28"/>
          <w:szCs w:val="28"/>
        </w:rPr>
        <w:t>Mary of the Visitation</w:t>
      </w:r>
    </w:p>
    <w:p w14:paraId="5AC489EF" w14:textId="77777777" w:rsidR="00437496" w:rsidRPr="00AF211D" w:rsidRDefault="00437496" w:rsidP="004374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F211D">
        <w:rPr>
          <w:rFonts w:ascii="Times New Roman" w:hAnsi="Times New Roman" w:cs="Times New Roman"/>
          <w:sz w:val="28"/>
          <w:szCs w:val="28"/>
        </w:rPr>
        <w:t>Parish Council Meeting</w:t>
      </w:r>
    </w:p>
    <w:p w14:paraId="40EC8013" w14:textId="56746AC6" w:rsidR="00437496" w:rsidRPr="00AF211D" w:rsidRDefault="00437496" w:rsidP="004374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F211D">
        <w:rPr>
          <w:rFonts w:ascii="Times New Roman" w:hAnsi="Times New Roman" w:cs="Times New Roman"/>
          <w:sz w:val="28"/>
          <w:szCs w:val="28"/>
        </w:rPr>
        <w:t>Tuesday, May 26, 2020 at 7:00 P.M.</w:t>
      </w:r>
    </w:p>
    <w:p w14:paraId="4BFA221B" w14:textId="4651D8CB" w:rsidR="00437496" w:rsidRPr="00AF211D" w:rsidRDefault="00437496" w:rsidP="004374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F211D">
        <w:rPr>
          <w:rFonts w:ascii="Times New Roman" w:hAnsi="Times New Roman" w:cs="Times New Roman"/>
          <w:sz w:val="28"/>
          <w:szCs w:val="28"/>
        </w:rPr>
        <w:t>West Campus, Becker</w:t>
      </w:r>
    </w:p>
    <w:p w14:paraId="55FB5168" w14:textId="1B209FD3" w:rsidR="00437496" w:rsidRPr="00AF211D" w:rsidRDefault="00471647" w:rsidP="004374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F211D">
        <w:rPr>
          <w:rFonts w:ascii="Times New Roman" w:hAnsi="Times New Roman" w:cs="Times New Roman"/>
          <w:sz w:val="28"/>
          <w:szCs w:val="28"/>
        </w:rPr>
        <w:t>Minutes</w:t>
      </w:r>
    </w:p>
    <w:p w14:paraId="256ED654" w14:textId="77777777" w:rsidR="00437496" w:rsidRPr="00AF211D" w:rsidRDefault="00437496" w:rsidP="004374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94769E7" w14:textId="0E099679" w:rsidR="00437496" w:rsidRPr="00AF211D" w:rsidRDefault="00437496" w:rsidP="0043749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11D">
        <w:rPr>
          <w:rFonts w:ascii="Times New Roman" w:hAnsi="Times New Roman" w:cs="Times New Roman"/>
          <w:sz w:val="28"/>
          <w:szCs w:val="28"/>
        </w:rPr>
        <w:t>Opening Prayer</w:t>
      </w:r>
    </w:p>
    <w:p w14:paraId="63B671AC" w14:textId="7AA0F59F" w:rsidR="00437496" w:rsidRPr="00AF211D" w:rsidRDefault="00437496" w:rsidP="0043749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11D">
        <w:rPr>
          <w:rFonts w:ascii="Times New Roman" w:hAnsi="Times New Roman" w:cs="Times New Roman"/>
          <w:sz w:val="28"/>
          <w:szCs w:val="28"/>
        </w:rPr>
        <w:t xml:space="preserve">Roll Call Noted by </w:t>
      </w:r>
      <w:r w:rsidR="003D7582">
        <w:rPr>
          <w:rFonts w:ascii="Times New Roman" w:hAnsi="Times New Roman" w:cs="Times New Roman"/>
          <w:sz w:val="28"/>
          <w:szCs w:val="28"/>
        </w:rPr>
        <w:t>Eric Krause</w:t>
      </w:r>
      <w:r w:rsidR="001D5C71" w:rsidRPr="00AF211D">
        <w:rPr>
          <w:rFonts w:ascii="Times New Roman" w:hAnsi="Times New Roman" w:cs="Times New Roman"/>
          <w:sz w:val="28"/>
          <w:szCs w:val="28"/>
        </w:rPr>
        <w:t>: Melissa</w:t>
      </w:r>
      <w:r w:rsidR="005B530A">
        <w:rPr>
          <w:rFonts w:ascii="Times New Roman" w:hAnsi="Times New Roman" w:cs="Times New Roman"/>
          <w:sz w:val="28"/>
          <w:szCs w:val="28"/>
        </w:rPr>
        <w:t xml:space="preserve"> Dumonceaux</w:t>
      </w:r>
      <w:r w:rsidR="001D5C71" w:rsidRPr="00AF211D">
        <w:rPr>
          <w:rFonts w:ascii="Times New Roman" w:hAnsi="Times New Roman" w:cs="Times New Roman"/>
          <w:sz w:val="28"/>
          <w:szCs w:val="28"/>
        </w:rPr>
        <w:t>, Geary</w:t>
      </w:r>
      <w:r w:rsidR="005B530A">
        <w:rPr>
          <w:rFonts w:ascii="Times New Roman" w:hAnsi="Times New Roman" w:cs="Times New Roman"/>
          <w:sz w:val="28"/>
          <w:szCs w:val="28"/>
        </w:rPr>
        <w:t xml:space="preserve"> Keppe</w:t>
      </w:r>
      <w:r w:rsidR="00100CCB">
        <w:rPr>
          <w:rFonts w:ascii="Times New Roman" w:hAnsi="Times New Roman" w:cs="Times New Roman"/>
          <w:sz w:val="28"/>
          <w:szCs w:val="28"/>
        </w:rPr>
        <w:t>l</w:t>
      </w:r>
      <w:r w:rsidR="001D5C71" w:rsidRPr="00AF211D">
        <w:rPr>
          <w:rFonts w:ascii="Times New Roman" w:hAnsi="Times New Roman" w:cs="Times New Roman"/>
          <w:sz w:val="28"/>
          <w:szCs w:val="28"/>
        </w:rPr>
        <w:t>, Bonnie</w:t>
      </w:r>
      <w:r w:rsidR="005B530A">
        <w:rPr>
          <w:rFonts w:ascii="Times New Roman" w:hAnsi="Times New Roman" w:cs="Times New Roman"/>
          <w:sz w:val="28"/>
          <w:szCs w:val="28"/>
        </w:rPr>
        <w:t xml:space="preserve"> Dezelar, </w:t>
      </w:r>
      <w:r w:rsidR="00212B3A">
        <w:rPr>
          <w:rFonts w:ascii="Times New Roman" w:hAnsi="Times New Roman" w:cs="Times New Roman"/>
          <w:sz w:val="28"/>
          <w:szCs w:val="28"/>
        </w:rPr>
        <w:t xml:space="preserve">Brenda Ewig, </w:t>
      </w:r>
      <w:r w:rsidR="005B530A">
        <w:rPr>
          <w:rFonts w:ascii="Times New Roman" w:hAnsi="Times New Roman" w:cs="Times New Roman"/>
          <w:sz w:val="28"/>
          <w:szCs w:val="28"/>
        </w:rPr>
        <w:t>Eric Krause, Jeff Howell, James Adelman, Greg Scherber</w:t>
      </w:r>
    </w:p>
    <w:p w14:paraId="00870411" w14:textId="508E44D5" w:rsidR="00437496" w:rsidRPr="00AF211D" w:rsidRDefault="00437496" w:rsidP="0043749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11D">
        <w:rPr>
          <w:rFonts w:ascii="Times New Roman" w:hAnsi="Times New Roman" w:cs="Times New Roman"/>
          <w:sz w:val="28"/>
          <w:szCs w:val="28"/>
        </w:rPr>
        <w:t>Addition/Adjustments and Approval of May Minutes</w:t>
      </w:r>
      <w:r w:rsidR="003D7582">
        <w:rPr>
          <w:rFonts w:ascii="Times New Roman" w:hAnsi="Times New Roman" w:cs="Times New Roman"/>
          <w:sz w:val="28"/>
          <w:szCs w:val="28"/>
        </w:rPr>
        <w:t xml:space="preserve"> - None</w:t>
      </w:r>
    </w:p>
    <w:p w14:paraId="70FFE622" w14:textId="0559D8A2" w:rsidR="00437496" w:rsidRDefault="00437496" w:rsidP="0043749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11D">
        <w:rPr>
          <w:rFonts w:ascii="Times New Roman" w:hAnsi="Times New Roman" w:cs="Times New Roman"/>
          <w:sz w:val="28"/>
          <w:szCs w:val="28"/>
        </w:rPr>
        <w:t>Parishioner concerns</w:t>
      </w:r>
      <w:r w:rsidR="001D5C71" w:rsidRPr="00AF211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2D866DD" w14:textId="316B81C0" w:rsidR="00212B3A" w:rsidRPr="00AF211D" w:rsidRDefault="00212B3A" w:rsidP="00212B3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Masks vs no masks</w:t>
      </w:r>
      <w:r w:rsidR="003D7582">
        <w:rPr>
          <w:rFonts w:ascii="Times New Roman" w:hAnsi="Times New Roman" w:cs="Times New Roman"/>
          <w:sz w:val="28"/>
          <w:szCs w:val="28"/>
        </w:rPr>
        <w:t xml:space="preserve"> (ministry and parishioners)</w:t>
      </w:r>
    </w:p>
    <w:p w14:paraId="2629FAAE" w14:textId="6B88FFBE" w:rsidR="00437496" w:rsidRPr="00AF211D" w:rsidRDefault="00437496" w:rsidP="0043749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11D">
        <w:rPr>
          <w:rFonts w:ascii="Times New Roman" w:hAnsi="Times New Roman" w:cs="Times New Roman"/>
          <w:sz w:val="28"/>
          <w:szCs w:val="28"/>
        </w:rPr>
        <w:t xml:space="preserve">COVID update: Father Mike </w:t>
      </w:r>
    </w:p>
    <w:p w14:paraId="357B6E7F" w14:textId="5F0D8387" w:rsidR="004B6C8B" w:rsidRDefault="00437496" w:rsidP="0043749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11D">
        <w:rPr>
          <w:rFonts w:ascii="Times New Roman" w:hAnsi="Times New Roman" w:cs="Times New Roman"/>
          <w:sz w:val="28"/>
          <w:szCs w:val="28"/>
        </w:rPr>
        <w:t xml:space="preserve">Changes (mass times, locations, adoration, </w:t>
      </w:r>
      <w:r w:rsidR="004341CE" w:rsidRPr="00AF211D">
        <w:rPr>
          <w:rFonts w:ascii="Times New Roman" w:hAnsi="Times New Roman" w:cs="Times New Roman"/>
          <w:sz w:val="28"/>
          <w:szCs w:val="28"/>
        </w:rPr>
        <w:t xml:space="preserve">capacity, </w:t>
      </w:r>
      <w:r w:rsidRPr="00AF211D">
        <w:rPr>
          <w:rFonts w:ascii="Times New Roman" w:hAnsi="Times New Roman" w:cs="Times New Roman"/>
          <w:sz w:val="28"/>
          <w:szCs w:val="28"/>
        </w:rPr>
        <w:t>etc</w:t>
      </w:r>
      <w:r w:rsidR="00F773A2" w:rsidRPr="00AF211D">
        <w:rPr>
          <w:rFonts w:ascii="Times New Roman" w:hAnsi="Times New Roman" w:cs="Times New Roman"/>
          <w:sz w:val="28"/>
          <w:szCs w:val="28"/>
        </w:rPr>
        <w:t>.</w:t>
      </w:r>
      <w:r w:rsidRPr="00AF211D">
        <w:rPr>
          <w:rFonts w:ascii="Times New Roman" w:hAnsi="Times New Roman" w:cs="Times New Roman"/>
          <w:sz w:val="28"/>
          <w:szCs w:val="28"/>
        </w:rPr>
        <w:t>)</w:t>
      </w:r>
      <w:r w:rsidR="00471647" w:rsidRPr="00AF211D">
        <w:rPr>
          <w:rFonts w:ascii="Times New Roman" w:hAnsi="Times New Roman" w:cs="Times New Roman"/>
          <w:sz w:val="28"/>
          <w:szCs w:val="28"/>
        </w:rPr>
        <w:t>.</w:t>
      </w:r>
    </w:p>
    <w:p w14:paraId="247BACC8" w14:textId="48D85362" w:rsidR="003579A1" w:rsidRDefault="003579A1" w:rsidP="0043749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Dispensation for Mass attendance is still in place until further notice</w:t>
      </w:r>
      <w:r w:rsidR="003D7582">
        <w:rPr>
          <w:rFonts w:ascii="Times New Roman" w:hAnsi="Times New Roman" w:cs="Times New Roman"/>
          <w:sz w:val="28"/>
          <w:szCs w:val="28"/>
        </w:rPr>
        <w:t>. Anyone who feels uncomfortable or are at risk can stay at home.</w:t>
      </w:r>
    </w:p>
    <w:p w14:paraId="01C80A3F" w14:textId="1CD86A87" w:rsidR="00437496" w:rsidRPr="00AF211D" w:rsidRDefault="00471647" w:rsidP="0043749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11D">
        <w:rPr>
          <w:rFonts w:ascii="Times New Roman" w:hAnsi="Times New Roman" w:cs="Times New Roman"/>
          <w:sz w:val="28"/>
          <w:szCs w:val="28"/>
        </w:rPr>
        <w:t>Still have to formulate and submit a plan to the Bishop</w:t>
      </w:r>
    </w:p>
    <w:p w14:paraId="401C37FF" w14:textId="039736AA" w:rsidR="001D5C71" w:rsidRPr="00AF211D" w:rsidRDefault="00471647" w:rsidP="0043749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11D">
        <w:rPr>
          <w:rFonts w:ascii="Times New Roman" w:hAnsi="Times New Roman" w:cs="Times New Roman"/>
          <w:sz w:val="28"/>
          <w:szCs w:val="28"/>
        </w:rPr>
        <w:t xml:space="preserve">Attendance will be limited to </w:t>
      </w:r>
      <w:r w:rsidR="001D5C71" w:rsidRPr="00AF211D">
        <w:rPr>
          <w:rFonts w:ascii="Times New Roman" w:hAnsi="Times New Roman" w:cs="Times New Roman"/>
          <w:sz w:val="28"/>
          <w:szCs w:val="28"/>
        </w:rPr>
        <w:t>25% occupancy</w:t>
      </w:r>
    </w:p>
    <w:p w14:paraId="54CD5398" w14:textId="0B729FBC" w:rsidR="001D5C71" w:rsidRPr="00AF211D" w:rsidRDefault="00471647" w:rsidP="0043749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11D">
        <w:rPr>
          <w:rFonts w:ascii="Times New Roman" w:hAnsi="Times New Roman" w:cs="Times New Roman"/>
          <w:sz w:val="28"/>
          <w:szCs w:val="28"/>
        </w:rPr>
        <w:t>D</w:t>
      </w:r>
      <w:r w:rsidR="001D5C71" w:rsidRPr="00AF211D">
        <w:rPr>
          <w:rFonts w:ascii="Times New Roman" w:hAnsi="Times New Roman" w:cs="Times New Roman"/>
          <w:sz w:val="28"/>
          <w:szCs w:val="28"/>
        </w:rPr>
        <w:t xml:space="preserve">ining space </w:t>
      </w:r>
      <w:r w:rsidRPr="00AF211D">
        <w:rPr>
          <w:rFonts w:ascii="Times New Roman" w:hAnsi="Times New Roman" w:cs="Times New Roman"/>
          <w:sz w:val="28"/>
          <w:szCs w:val="28"/>
        </w:rPr>
        <w:t xml:space="preserve">will be used </w:t>
      </w:r>
      <w:r w:rsidR="001D5C71" w:rsidRPr="00AF211D">
        <w:rPr>
          <w:rFonts w:ascii="Times New Roman" w:hAnsi="Times New Roman" w:cs="Times New Roman"/>
          <w:sz w:val="28"/>
          <w:szCs w:val="28"/>
        </w:rPr>
        <w:t>for overflow</w:t>
      </w:r>
    </w:p>
    <w:p w14:paraId="74461002" w14:textId="54C524B4" w:rsidR="001D5C71" w:rsidRPr="00AF211D" w:rsidRDefault="00471647" w:rsidP="0043749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11D">
        <w:rPr>
          <w:rFonts w:ascii="Times New Roman" w:hAnsi="Times New Roman" w:cs="Times New Roman"/>
          <w:sz w:val="28"/>
          <w:szCs w:val="28"/>
        </w:rPr>
        <w:t>Parishioners will be seated in e</w:t>
      </w:r>
      <w:r w:rsidR="001D5C71" w:rsidRPr="00AF211D">
        <w:rPr>
          <w:rFonts w:ascii="Times New Roman" w:hAnsi="Times New Roman" w:cs="Times New Roman"/>
          <w:sz w:val="28"/>
          <w:szCs w:val="28"/>
        </w:rPr>
        <w:t>very third pew</w:t>
      </w:r>
      <w:r w:rsidRPr="00AF211D">
        <w:rPr>
          <w:rFonts w:ascii="Times New Roman" w:hAnsi="Times New Roman" w:cs="Times New Roman"/>
          <w:sz w:val="28"/>
          <w:szCs w:val="28"/>
        </w:rPr>
        <w:t xml:space="preserve">. This will allow for shifting to the second and third pews for the second Mass and </w:t>
      </w:r>
      <w:r w:rsidR="001D5C71" w:rsidRPr="00AF211D">
        <w:rPr>
          <w:rFonts w:ascii="Times New Roman" w:hAnsi="Times New Roman" w:cs="Times New Roman"/>
          <w:sz w:val="28"/>
          <w:szCs w:val="28"/>
        </w:rPr>
        <w:t>adoration</w:t>
      </w:r>
    </w:p>
    <w:p w14:paraId="74296689" w14:textId="3D3B094D" w:rsidR="001D5C71" w:rsidRPr="00AF211D" w:rsidRDefault="001D5C71" w:rsidP="0043749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11D">
        <w:rPr>
          <w:rFonts w:ascii="Times New Roman" w:hAnsi="Times New Roman" w:cs="Times New Roman"/>
          <w:sz w:val="28"/>
          <w:szCs w:val="28"/>
        </w:rPr>
        <w:t>No shared cup</w:t>
      </w:r>
    </w:p>
    <w:p w14:paraId="1CE0A106" w14:textId="7210E0B8" w:rsidR="001D5C71" w:rsidRPr="00AF211D" w:rsidRDefault="001D5C71" w:rsidP="0043749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11D">
        <w:rPr>
          <w:rFonts w:ascii="Times New Roman" w:hAnsi="Times New Roman" w:cs="Times New Roman"/>
          <w:sz w:val="28"/>
          <w:szCs w:val="28"/>
        </w:rPr>
        <w:t>No gift</w:t>
      </w:r>
      <w:r w:rsidR="004B6C8B">
        <w:rPr>
          <w:rFonts w:ascii="Times New Roman" w:hAnsi="Times New Roman" w:cs="Times New Roman"/>
          <w:sz w:val="28"/>
          <w:szCs w:val="28"/>
        </w:rPr>
        <w:t>s</w:t>
      </w:r>
      <w:r w:rsidRPr="00AF211D">
        <w:rPr>
          <w:rFonts w:ascii="Times New Roman" w:hAnsi="Times New Roman" w:cs="Times New Roman"/>
          <w:sz w:val="28"/>
          <w:szCs w:val="28"/>
        </w:rPr>
        <w:t xml:space="preserve"> </w:t>
      </w:r>
      <w:r w:rsidR="00EB65B2" w:rsidRPr="00AF211D">
        <w:rPr>
          <w:rFonts w:ascii="Times New Roman" w:hAnsi="Times New Roman" w:cs="Times New Roman"/>
          <w:sz w:val="28"/>
          <w:szCs w:val="28"/>
        </w:rPr>
        <w:t>procession</w:t>
      </w:r>
    </w:p>
    <w:p w14:paraId="6E1F82A3" w14:textId="2A762A6E" w:rsidR="001D5C71" w:rsidRPr="00AF211D" w:rsidRDefault="001D5C71" w:rsidP="0043749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11D">
        <w:rPr>
          <w:rFonts w:ascii="Times New Roman" w:hAnsi="Times New Roman" w:cs="Times New Roman"/>
          <w:sz w:val="28"/>
          <w:szCs w:val="28"/>
        </w:rPr>
        <w:t>Communion dismission will be different for front portion of the church</w:t>
      </w:r>
      <w:r w:rsidR="00471647" w:rsidRPr="00AF211D">
        <w:rPr>
          <w:rFonts w:ascii="Times New Roman" w:hAnsi="Times New Roman" w:cs="Times New Roman"/>
          <w:sz w:val="28"/>
          <w:szCs w:val="28"/>
        </w:rPr>
        <w:t xml:space="preserve"> and the same</w:t>
      </w:r>
      <w:r w:rsidRPr="00AF211D">
        <w:rPr>
          <w:rFonts w:ascii="Times New Roman" w:hAnsi="Times New Roman" w:cs="Times New Roman"/>
          <w:sz w:val="28"/>
          <w:szCs w:val="28"/>
        </w:rPr>
        <w:t xml:space="preserve"> as usual for back</w:t>
      </w:r>
    </w:p>
    <w:p w14:paraId="6C433EC0" w14:textId="0BA08948" w:rsidR="001D5C71" w:rsidRPr="00AF211D" w:rsidRDefault="001D5C71" w:rsidP="0043749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11D">
        <w:rPr>
          <w:rFonts w:ascii="Times New Roman" w:hAnsi="Times New Roman" w:cs="Times New Roman"/>
          <w:sz w:val="28"/>
          <w:szCs w:val="28"/>
        </w:rPr>
        <w:t>Priest, deacon, and ministers masked during communion distribution</w:t>
      </w:r>
    </w:p>
    <w:p w14:paraId="28BF3D64" w14:textId="25B5F68F" w:rsidR="00397573" w:rsidRPr="00AF211D" w:rsidRDefault="00397573" w:rsidP="0043749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11D">
        <w:rPr>
          <w:rFonts w:ascii="Times New Roman" w:hAnsi="Times New Roman" w:cs="Times New Roman"/>
          <w:sz w:val="28"/>
          <w:szCs w:val="28"/>
        </w:rPr>
        <w:t>No congregational singing</w:t>
      </w:r>
    </w:p>
    <w:p w14:paraId="50C09095" w14:textId="2E4DF06F" w:rsidR="00397573" w:rsidRPr="00AF211D" w:rsidRDefault="00397573" w:rsidP="0043749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11D">
        <w:rPr>
          <w:rFonts w:ascii="Times New Roman" w:hAnsi="Times New Roman" w:cs="Times New Roman"/>
          <w:sz w:val="28"/>
          <w:szCs w:val="28"/>
        </w:rPr>
        <w:t>Exiting from all doors</w:t>
      </w:r>
    </w:p>
    <w:p w14:paraId="030D5BD2" w14:textId="31F07CAC" w:rsidR="0092536E" w:rsidRPr="00AF211D" w:rsidRDefault="00397573" w:rsidP="000D1DA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11D">
        <w:rPr>
          <w:rFonts w:ascii="Times New Roman" w:hAnsi="Times New Roman" w:cs="Times New Roman"/>
          <w:sz w:val="28"/>
          <w:szCs w:val="28"/>
        </w:rPr>
        <w:t xml:space="preserve">When </w:t>
      </w:r>
      <w:r w:rsidR="00EB65B2" w:rsidRPr="00AF211D">
        <w:rPr>
          <w:rFonts w:ascii="Times New Roman" w:hAnsi="Times New Roman" w:cs="Times New Roman"/>
          <w:sz w:val="28"/>
          <w:szCs w:val="28"/>
        </w:rPr>
        <w:t>pews are</w:t>
      </w:r>
      <w:r w:rsidR="000D1DAC" w:rsidRPr="00AF211D">
        <w:rPr>
          <w:rFonts w:ascii="Times New Roman" w:hAnsi="Times New Roman" w:cs="Times New Roman"/>
          <w:sz w:val="28"/>
          <w:szCs w:val="28"/>
        </w:rPr>
        <w:t xml:space="preserve"> </w:t>
      </w:r>
      <w:r w:rsidR="00EB65B2" w:rsidRPr="00AF211D">
        <w:rPr>
          <w:rFonts w:ascii="Times New Roman" w:hAnsi="Times New Roman" w:cs="Times New Roman"/>
          <w:sz w:val="28"/>
          <w:szCs w:val="28"/>
        </w:rPr>
        <w:t>full, people may be turned</w:t>
      </w:r>
      <w:r w:rsidR="000D1DAC" w:rsidRPr="00AF211D">
        <w:rPr>
          <w:rFonts w:ascii="Times New Roman" w:hAnsi="Times New Roman" w:cs="Times New Roman"/>
          <w:sz w:val="28"/>
          <w:szCs w:val="28"/>
        </w:rPr>
        <w:t xml:space="preserve"> away</w:t>
      </w:r>
    </w:p>
    <w:p w14:paraId="3848F002" w14:textId="3AFD9F33" w:rsidR="00471647" w:rsidRPr="00AF211D" w:rsidRDefault="000D1DAC" w:rsidP="0047164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11D">
        <w:rPr>
          <w:rFonts w:ascii="Times New Roman" w:hAnsi="Times New Roman" w:cs="Times New Roman"/>
          <w:sz w:val="28"/>
          <w:szCs w:val="28"/>
        </w:rPr>
        <w:t>Planning to get started and making changes as we go</w:t>
      </w:r>
    </w:p>
    <w:p w14:paraId="2ED12A84" w14:textId="2958CC44" w:rsidR="00471647" w:rsidRPr="00AF211D" w:rsidRDefault="00471647" w:rsidP="00471647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14:paraId="4EA11D07" w14:textId="681FD7C5" w:rsidR="00471647" w:rsidRPr="00AF211D" w:rsidRDefault="00AF211D" w:rsidP="00471647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Council </w:t>
      </w:r>
      <w:r w:rsidR="00471647" w:rsidRPr="00AF211D">
        <w:rPr>
          <w:rFonts w:ascii="Times New Roman" w:hAnsi="Times New Roman" w:cs="Times New Roman"/>
          <w:sz w:val="28"/>
          <w:szCs w:val="28"/>
        </w:rPr>
        <w:t>Ideas:</w:t>
      </w:r>
    </w:p>
    <w:p w14:paraId="57B6FE3F" w14:textId="4644757E" w:rsidR="00F773A2" w:rsidRPr="00AF211D" w:rsidRDefault="00AF211D" w:rsidP="00F773A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 we offer a s</w:t>
      </w:r>
      <w:r w:rsidR="00F773A2" w:rsidRPr="00AF211D">
        <w:rPr>
          <w:rFonts w:ascii="Times New Roman" w:hAnsi="Times New Roman" w:cs="Times New Roman"/>
          <w:sz w:val="28"/>
          <w:szCs w:val="28"/>
        </w:rPr>
        <w:t>enior Mass?</w:t>
      </w:r>
    </w:p>
    <w:p w14:paraId="0B64F1FF" w14:textId="06DCDBCC" w:rsidR="00F773A2" w:rsidRPr="00AF211D" w:rsidRDefault="00471647" w:rsidP="00F773A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11D">
        <w:rPr>
          <w:rFonts w:ascii="Times New Roman" w:hAnsi="Times New Roman" w:cs="Times New Roman"/>
          <w:sz w:val="28"/>
          <w:szCs w:val="28"/>
        </w:rPr>
        <w:t>Inflatable movie screen with simulcast</w:t>
      </w:r>
      <w:r w:rsidR="00AF211D">
        <w:rPr>
          <w:rFonts w:ascii="Times New Roman" w:hAnsi="Times New Roman" w:cs="Times New Roman"/>
          <w:sz w:val="28"/>
          <w:szCs w:val="28"/>
        </w:rPr>
        <w:t xml:space="preserve"> outside</w:t>
      </w:r>
    </w:p>
    <w:p w14:paraId="60442538" w14:textId="15A27D3E" w:rsidR="00036294" w:rsidRPr="00AF211D" w:rsidRDefault="00471647" w:rsidP="00F773A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11D">
        <w:rPr>
          <w:rFonts w:ascii="Times New Roman" w:hAnsi="Times New Roman" w:cs="Times New Roman"/>
          <w:sz w:val="28"/>
          <w:szCs w:val="28"/>
        </w:rPr>
        <w:t>Cars in parking lot</w:t>
      </w:r>
    </w:p>
    <w:p w14:paraId="15AB6E0C" w14:textId="7EE7F25D" w:rsidR="00471647" w:rsidRPr="00AF211D" w:rsidRDefault="00471647" w:rsidP="00F773A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11D">
        <w:rPr>
          <w:rFonts w:ascii="Times New Roman" w:hAnsi="Times New Roman" w:cs="Times New Roman"/>
          <w:sz w:val="28"/>
          <w:szCs w:val="28"/>
        </w:rPr>
        <w:t>Use directory to alternate priority so everyone gets a chance to attend in person if they wish</w:t>
      </w:r>
    </w:p>
    <w:p w14:paraId="6D3D99B7" w14:textId="109C06E3" w:rsidR="00437496" w:rsidRPr="00AF211D" w:rsidRDefault="00437496" w:rsidP="0043749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11D">
        <w:rPr>
          <w:rFonts w:ascii="Times New Roman" w:hAnsi="Times New Roman" w:cs="Times New Roman"/>
          <w:sz w:val="28"/>
          <w:szCs w:val="28"/>
        </w:rPr>
        <w:t>How we can support parishioners in this transition</w:t>
      </w:r>
    </w:p>
    <w:p w14:paraId="4CC0E51E" w14:textId="7B1A96D0" w:rsidR="00F539A1" w:rsidRPr="00AF211D" w:rsidRDefault="002E0C76" w:rsidP="002E0C7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11D">
        <w:rPr>
          <w:rFonts w:ascii="Times New Roman" w:hAnsi="Times New Roman" w:cs="Times New Roman"/>
          <w:sz w:val="28"/>
          <w:szCs w:val="28"/>
        </w:rPr>
        <w:lastRenderedPageBreak/>
        <w:t>Letter from Bishop Kettler</w:t>
      </w:r>
      <w:r w:rsidR="00455CA3" w:rsidRPr="00AF211D">
        <w:rPr>
          <w:rFonts w:ascii="Times New Roman" w:hAnsi="Times New Roman" w:cs="Times New Roman"/>
          <w:sz w:val="28"/>
          <w:szCs w:val="28"/>
        </w:rPr>
        <w:t xml:space="preserve"> about bankruptcy package</w:t>
      </w:r>
    </w:p>
    <w:p w14:paraId="4618984E" w14:textId="6BABE057" w:rsidR="003E66B2" w:rsidRPr="00AF211D" w:rsidRDefault="00471647" w:rsidP="003E66B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11D">
        <w:rPr>
          <w:rFonts w:ascii="Times New Roman" w:hAnsi="Times New Roman" w:cs="Times New Roman"/>
          <w:sz w:val="28"/>
          <w:szCs w:val="28"/>
        </w:rPr>
        <w:t xml:space="preserve">Diocese is filing for </w:t>
      </w:r>
      <w:r w:rsidR="003E66B2" w:rsidRPr="00AF211D">
        <w:rPr>
          <w:rFonts w:ascii="Times New Roman" w:hAnsi="Times New Roman" w:cs="Times New Roman"/>
          <w:sz w:val="28"/>
          <w:szCs w:val="28"/>
        </w:rPr>
        <w:t>Chapter 11 bankruptcy</w:t>
      </w:r>
    </w:p>
    <w:p w14:paraId="19FCDE7A" w14:textId="3F46C13D" w:rsidR="003E66B2" w:rsidRPr="00AF211D" w:rsidRDefault="003E66B2" w:rsidP="003E66B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11D">
        <w:rPr>
          <w:rFonts w:ascii="Times New Roman" w:hAnsi="Times New Roman" w:cs="Times New Roman"/>
          <w:sz w:val="28"/>
          <w:szCs w:val="28"/>
        </w:rPr>
        <w:t>Parishes without charges against them will be asked to give a “donation” to assist with payment of the penalties</w:t>
      </w:r>
      <w:r w:rsidR="00471647" w:rsidRPr="00AF211D">
        <w:rPr>
          <w:rFonts w:ascii="Times New Roman" w:hAnsi="Times New Roman" w:cs="Times New Roman"/>
          <w:sz w:val="28"/>
          <w:szCs w:val="28"/>
        </w:rPr>
        <w:t xml:space="preserve"> and associated legal fees</w:t>
      </w:r>
    </w:p>
    <w:p w14:paraId="475E2BA0" w14:textId="24AAB40A" w:rsidR="0092536E" w:rsidRPr="00AF211D" w:rsidRDefault="0092536E" w:rsidP="00F06C3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11D">
        <w:rPr>
          <w:rFonts w:ascii="Times New Roman" w:hAnsi="Times New Roman" w:cs="Times New Roman"/>
          <w:sz w:val="28"/>
          <w:szCs w:val="28"/>
        </w:rPr>
        <w:t>Participating Parishes board</w:t>
      </w:r>
      <w:r w:rsidR="00E9178B" w:rsidRPr="00AF211D">
        <w:rPr>
          <w:rFonts w:ascii="Times New Roman" w:hAnsi="Times New Roman" w:cs="Times New Roman"/>
          <w:sz w:val="28"/>
          <w:szCs w:val="28"/>
        </w:rPr>
        <w:t xml:space="preserve"> – </w:t>
      </w:r>
      <w:r w:rsidR="00F06C35" w:rsidRPr="00AF211D">
        <w:rPr>
          <w:rFonts w:ascii="Times New Roman" w:hAnsi="Times New Roman" w:cs="Times New Roman"/>
          <w:sz w:val="28"/>
          <w:szCs w:val="28"/>
        </w:rPr>
        <w:t>no word on this</w:t>
      </w:r>
    </w:p>
    <w:p w14:paraId="026CA77D" w14:textId="656DFAA2" w:rsidR="00437496" w:rsidRPr="00AF211D" w:rsidRDefault="00437496" w:rsidP="0043749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11D">
        <w:rPr>
          <w:rFonts w:ascii="Times New Roman" w:hAnsi="Times New Roman" w:cs="Times New Roman"/>
          <w:sz w:val="28"/>
          <w:szCs w:val="28"/>
        </w:rPr>
        <w:t>Strategic Planning</w:t>
      </w:r>
    </w:p>
    <w:p w14:paraId="2D7E29A8" w14:textId="44B35316" w:rsidR="00F773A2" w:rsidRPr="00AF211D" w:rsidRDefault="00437496" w:rsidP="00F773A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11D">
        <w:rPr>
          <w:rFonts w:ascii="Times New Roman" w:hAnsi="Times New Roman" w:cs="Times New Roman"/>
          <w:sz w:val="28"/>
          <w:szCs w:val="28"/>
        </w:rPr>
        <w:t>Which ideas are tabled until COVID lifts (dinner, movie license, flocknote</w:t>
      </w:r>
      <w:r w:rsidR="004341CE" w:rsidRPr="00AF211D">
        <w:rPr>
          <w:rFonts w:ascii="Times New Roman" w:hAnsi="Times New Roman" w:cs="Times New Roman"/>
          <w:sz w:val="28"/>
          <w:szCs w:val="28"/>
        </w:rPr>
        <w:t>,</w:t>
      </w:r>
      <w:r w:rsidRPr="00AF211D">
        <w:rPr>
          <w:rFonts w:ascii="Times New Roman" w:hAnsi="Times New Roman" w:cs="Times New Roman"/>
          <w:sz w:val="28"/>
          <w:szCs w:val="28"/>
        </w:rPr>
        <w:t xml:space="preserve"> sacrament follow up, digitalize sacramental records, smile.amazon.com</w:t>
      </w:r>
      <w:r w:rsidR="00EE66B3" w:rsidRPr="00AF211D">
        <w:rPr>
          <w:rFonts w:ascii="Times New Roman" w:hAnsi="Times New Roman" w:cs="Times New Roman"/>
          <w:sz w:val="28"/>
          <w:szCs w:val="28"/>
        </w:rPr>
        <w:t>)</w:t>
      </w:r>
    </w:p>
    <w:p w14:paraId="2E874437" w14:textId="4233BC3B" w:rsidR="000F3D60" w:rsidRPr="00AF211D" w:rsidRDefault="000F3D60" w:rsidP="00F773A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11D">
        <w:rPr>
          <w:rFonts w:ascii="Times New Roman" w:hAnsi="Times New Roman" w:cs="Times New Roman"/>
          <w:sz w:val="28"/>
          <w:szCs w:val="28"/>
        </w:rPr>
        <w:t>All items tabled for the time being</w:t>
      </w:r>
    </w:p>
    <w:p w14:paraId="0021CF94" w14:textId="450F5FD4" w:rsidR="00F773A2" w:rsidRPr="00AF211D" w:rsidRDefault="00F773A2" w:rsidP="00F773A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11D">
        <w:rPr>
          <w:rFonts w:ascii="Times New Roman" w:hAnsi="Times New Roman" w:cs="Times New Roman"/>
          <w:sz w:val="28"/>
          <w:szCs w:val="28"/>
        </w:rPr>
        <w:t>FORMED?</w:t>
      </w:r>
    </w:p>
    <w:p w14:paraId="79DC1E54" w14:textId="495375EB" w:rsidR="000D309A" w:rsidRPr="00AF211D" w:rsidRDefault="000D309A" w:rsidP="00F773A2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11D">
        <w:rPr>
          <w:rFonts w:ascii="Times New Roman" w:hAnsi="Times New Roman" w:cs="Times New Roman"/>
          <w:sz w:val="28"/>
          <w:szCs w:val="28"/>
        </w:rPr>
        <w:t>My Parish</w:t>
      </w:r>
      <w:r w:rsidR="00447178" w:rsidRPr="00AF211D">
        <w:rPr>
          <w:rFonts w:ascii="Times New Roman" w:hAnsi="Times New Roman" w:cs="Times New Roman"/>
          <w:sz w:val="28"/>
          <w:szCs w:val="28"/>
        </w:rPr>
        <w:t>?</w:t>
      </w:r>
    </w:p>
    <w:p w14:paraId="1FDF88A8" w14:textId="5C7BEEC3" w:rsidR="00437496" w:rsidRPr="00AF211D" w:rsidRDefault="00437496" w:rsidP="0043749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11D">
        <w:rPr>
          <w:rFonts w:ascii="Times New Roman" w:hAnsi="Times New Roman" w:cs="Times New Roman"/>
          <w:sz w:val="28"/>
          <w:szCs w:val="28"/>
        </w:rPr>
        <w:t>Future agenda items left from February</w:t>
      </w:r>
    </w:p>
    <w:p w14:paraId="19838CA7" w14:textId="55C8EE5C" w:rsidR="00437496" w:rsidRPr="00AF211D" w:rsidRDefault="00437496" w:rsidP="0043749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11D">
        <w:rPr>
          <w:rFonts w:ascii="Times New Roman" w:hAnsi="Times New Roman" w:cs="Times New Roman"/>
          <w:sz w:val="28"/>
          <w:szCs w:val="28"/>
        </w:rPr>
        <w:t>September Fest Chair open</w:t>
      </w:r>
    </w:p>
    <w:p w14:paraId="186D31D7" w14:textId="1D48DC14" w:rsidR="000F3D60" w:rsidRPr="00AF211D" w:rsidRDefault="000F3D60" w:rsidP="000F3D6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11D">
        <w:rPr>
          <w:rFonts w:ascii="Times New Roman" w:hAnsi="Times New Roman" w:cs="Times New Roman"/>
          <w:sz w:val="28"/>
          <w:szCs w:val="28"/>
        </w:rPr>
        <w:t>Considering some sort of modified festival</w:t>
      </w:r>
    </w:p>
    <w:p w14:paraId="0F2F9F92" w14:textId="7317274F" w:rsidR="000F3D60" w:rsidRPr="00AF211D" w:rsidRDefault="000F3D60" w:rsidP="000F3D60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11D">
        <w:rPr>
          <w:rFonts w:ascii="Times New Roman" w:hAnsi="Times New Roman" w:cs="Times New Roman"/>
          <w:sz w:val="28"/>
          <w:szCs w:val="28"/>
        </w:rPr>
        <w:t>Perhaps a raffle</w:t>
      </w:r>
    </w:p>
    <w:p w14:paraId="638137E1" w14:textId="16990851" w:rsidR="00437496" w:rsidRPr="00AF211D" w:rsidRDefault="00437496" w:rsidP="0043749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11D">
        <w:rPr>
          <w:rFonts w:ascii="Times New Roman" w:hAnsi="Times New Roman" w:cs="Times New Roman"/>
          <w:sz w:val="28"/>
          <w:szCs w:val="28"/>
        </w:rPr>
        <w:t>Campaign for security system</w:t>
      </w:r>
    </w:p>
    <w:p w14:paraId="07E0CAE5" w14:textId="267BEADE" w:rsidR="00C2793B" w:rsidRPr="00AF211D" w:rsidRDefault="00C2793B" w:rsidP="00C2793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11D">
        <w:rPr>
          <w:rFonts w:ascii="Times New Roman" w:hAnsi="Times New Roman" w:cs="Times New Roman"/>
          <w:sz w:val="28"/>
          <w:szCs w:val="28"/>
        </w:rPr>
        <w:t>More information at next meeting</w:t>
      </w:r>
    </w:p>
    <w:p w14:paraId="1B528EEB" w14:textId="77777777" w:rsidR="004341CE" w:rsidRPr="00AF211D" w:rsidRDefault="004341CE" w:rsidP="004341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7B10019" w14:textId="59A789F1" w:rsidR="00437496" w:rsidRPr="00AF211D" w:rsidRDefault="00437496" w:rsidP="004341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211D">
        <w:rPr>
          <w:rFonts w:ascii="Times New Roman" w:hAnsi="Times New Roman" w:cs="Times New Roman"/>
          <w:sz w:val="28"/>
          <w:szCs w:val="28"/>
        </w:rPr>
        <w:t>Location of next Parish Council Meeting: Supposed to be Big Lake, are we going to continue every other month locations?</w:t>
      </w:r>
      <w:r w:rsidR="00AF211D">
        <w:rPr>
          <w:rFonts w:ascii="Times New Roman" w:hAnsi="Times New Roman" w:cs="Times New Roman"/>
          <w:sz w:val="28"/>
          <w:szCs w:val="28"/>
        </w:rPr>
        <w:t xml:space="preserve"> We can alternate.</w:t>
      </w:r>
    </w:p>
    <w:p w14:paraId="60BA2522" w14:textId="602F7745" w:rsidR="00437496" w:rsidRPr="00AF211D" w:rsidRDefault="00437496" w:rsidP="0043749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17FF7DD1" w14:textId="3F8A760B" w:rsidR="00437496" w:rsidRPr="00AF211D" w:rsidRDefault="00437496" w:rsidP="0043749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477899E9" w14:textId="48ECD46F" w:rsidR="00437496" w:rsidRPr="00AF211D" w:rsidRDefault="00437496" w:rsidP="008D3071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AF211D">
        <w:rPr>
          <w:rFonts w:ascii="Times New Roman" w:hAnsi="Times New Roman" w:cs="Times New Roman"/>
          <w:sz w:val="28"/>
          <w:szCs w:val="28"/>
        </w:rPr>
        <w:t>Next Meeting: June 23, 2020 at 7pm at</w:t>
      </w:r>
      <w:r w:rsidR="000C7959" w:rsidRPr="00AF211D">
        <w:rPr>
          <w:rFonts w:ascii="Times New Roman" w:hAnsi="Times New Roman" w:cs="Times New Roman"/>
          <w:sz w:val="28"/>
          <w:szCs w:val="28"/>
        </w:rPr>
        <w:t xml:space="preserve"> Big Lake</w:t>
      </w:r>
    </w:p>
    <w:p w14:paraId="1CDC0426" w14:textId="77777777" w:rsidR="00437496" w:rsidRPr="00AF211D" w:rsidRDefault="00437496"/>
    <w:sectPr w:rsidR="00437496" w:rsidRPr="00AF211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C8A91" w14:textId="77777777" w:rsidR="00154787" w:rsidRDefault="00154787" w:rsidP="00437496">
      <w:pPr>
        <w:spacing w:after="0" w:line="240" w:lineRule="auto"/>
      </w:pPr>
      <w:r>
        <w:separator/>
      </w:r>
    </w:p>
  </w:endnote>
  <w:endnote w:type="continuationSeparator" w:id="0">
    <w:p w14:paraId="2EDF1B10" w14:textId="77777777" w:rsidR="00154787" w:rsidRDefault="00154787" w:rsidP="0043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FA1AA" w14:textId="77777777" w:rsidR="00154787" w:rsidRDefault="00154787" w:rsidP="00437496">
      <w:pPr>
        <w:spacing w:after="0" w:line="240" w:lineRule="auto"/>
      </w:pPr>
      <w:r>
        <w:separator/>
      </w:r>
    </w:p>
  </w:footnote>
  <w:footnote w:type="continuationSeparator" w:id="0">
    <w:p w14:paraId="0686DE42" w14:textId="77777777" w:rsidR="00154787" w:rsidRDefault="00154787" w:rsidP="00437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9530A" w14:textId="6EC0979C" w:rsidR="00437496" w:rsidRDefault="00437496">
    <w:pPr>
      <w:pStyle w:val="Header"/>
    </w:pPr>
  </w:p>
  <w:p w14:paraId="6D8529E4" w14:textId="77777777" w:rsidR="00437496" w:rsidRDefault="004374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CDC"/>
    <w:multiLevelType w:val="hybridMultilevel"/>
    <w:tmpl w:val="B1DA6474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9F71B02"/>
    <w:multiLevelType w:val="hybridMultilevel"/>
    <w:tmpl w:val="AC0CB3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27149"/>
    <w:multiLevelType w:val="hybridMultilevel"/>
    <w:tmpl w:val="8884A3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96"/>
    <w:rsid w:val="00036294"/>
    <w:rsid w:val="000C7959"/>
    <w:rsid w:val="000D1DAC"/>
    <w:rsid w:val="000D309A"/>
    <w:rsid w:val="000F3D60"/>
    <w:rsid w:val="00100CCB"/>
    <w:rsid w:val="00154787"/>
    <w:rsid w:val="001D5C71"/>
    <w:rsid w:val="00212B3A"/>
    <w:rsid w:val="002E0C76"/>
    <w:rsid w:val="003579A1"/>
    <w:rsid w:val="00397573"/>
    <w:rsid w:val="003D7582"/>
    <w:rsid w:val="003E66B2"/>
    <w:rsid w:val="004341CE"/>
    <w:rsid w:val="00437496"/>
    <w:rsid w:val="00447178"/>
    <w:rsid w:val="00455CA3"/>
    <w:rsid w:val="00471647"/>
    <w:rsid w:val="004B6C8B"/>
    <w:rsid w:val="0058702C"/>
    <w:rsid w:val="005B530A"/>
    <w:rsid w:val="005D6283"/>
    <w:rsid w:val="007406A4"/>
    <w:rsid w:val="00752AC0"/>
    <w:rsid w:val="008D3071"/>
    <w:rsid w:val="0092536E"/>
    <w:rsid w:val="00AF211D"/>
    <w:rsid w:val="00AF4F73"/>
    <w:rsid w:val="00C2793B"/>
    <w:rsid w:val="00C7035A"/>
    <w:rsid w:val="00CA0DB9"/>
    <w:rsid w:val="00E9178B"/>
    <w:rsid w:val="00E96F74"/>
    <w:rsid w:val="00EB5098"/>
    <w:rsid w:val="00EB65B2"/>
    <w:rsid w:val="00EE66B3"/>
    <w:rsid w:val="00F06C35"/>
    <w:rsid w:val="00F539A1"/>
    <w:rsid w:val="00F7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42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496"/>
  </w:style>
  <w:style w:type="paragraph" w:styleId="Footer">
    <w:name w:val="footer"/>
    <w:basedOn w:val="Normal"/>
    <w:link w:val="FooterChar"/>
    <w:uiPriority w:val="99"/>
    <w:unhideWhenUsed/>
    <w:rsid w:val="0043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496"/>
  </w:style>
  <w:style w:type="paragraph" w:styleId="NoSpacing">
    <w:name w:val="No Spacing"/>
    <w:uiPriority w:val="1"/>
    <w:qFormat/>
    <w:rsid w:val="004374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496"/>
  </w:style>
  <w:style w:type="paragraph" w:styleId="Footer">
    <w:name w:val="footer"/>
    <w:basedOn w:val="Normal"/>
    <w:link w:val="FooterChar"/>
    <w:uiPriority w:val="99"/>
    <w:unhideWhenUsed/>
    <w:rsid w:val="0043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496"/>
  </w:style>
  <w:style w:type="paragraph" w:styleId="NoSpacing">
    <w:name w:val="No Spacing"/>
    <w:uiPriority w:val="1"/>
    <w:qFormat/>
    <w:rsid w:val="004374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Adelman</dc:creator>
  <cp:lastModifiedBy>Danette</cp:lastModifiedBy>
  <cp:revision>2</cp:revision>
  <cp:lastPrinted>2020-06-03T11:44:00Z</cp:lastPrinted>
  <dcterms:created xsi:type="dcterms:W3CDTF">2020-06-03T11:44:00Z</dcterms:created>
  <dcterms:modified xsi:type="dcterms:W3CDTF">2020-06-03T11:44:00Z</dcterms:modified>
</cp:coreProperties>
</file>