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0401F" w14:textId="77777777" w:rsidR="003426C2" w:rsidRDefault="003426C2" w:rsidP="003426C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Mary of the Visitation</w:t>
      </w:r>
    </w:p>
    <w:p w14:paraId="1D78AFBE" w14:textId="77777777" w:rsidR="003426C2" w:rsidRPr="003426C2" w:rsidRDefault="003426C2" w:rsidP="003426C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426C2">
        <w:rPr>
          <w:rFonts w:ascii="Times New Roman" w:hAnsi="Times New Roman" w:cs="Times New Roman"/>
          <w:sz w:val="28"/>
          <w:szCs w:val="28"/>
        </w:rPr>
        <w:t>Parish Council Meeting</w:t>
      </w:r>
    </w:p>
    <w:p w14:paraId="39FAD4A1" w14:textId="6037AAFD" w:rsidR="003426C2" w:rsidRPr="003426C2" w:rsidRDefault="003426C2" w:rsidP="003426C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426C2">
        <w:rPr>
          <w:rFonts w:ascii="Times New Roman" w:hAnsi="Times New Roman" w:cs="Times New Roman"/>
          <w:sz w:val="28"/>
          <w:szCs w:val="28"/>
        </w:rPr>
        <w:t>Tuesday, March 23, 2021 at 7:00 P.M.</w:t>
      </w:r>
    </w:p>
    <w:p w14:paraId="66BBFEB3" w14:textId="77777777" w:rsidR="003426C2" w:rsidRPr="003426C2" w:rsidRDefault="003426C2" w:rsidP="003426C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6C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East Campus, Big Lake</w:t>
      </w:r>
    </w:p>
    <w:p w14:paraId="55270D8A" w14:textId="77777777" w:rsidR="003426C2" w:rsidRDefault="003426C2" w:rsidP="003426C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426C2">
        <w:rPr>
          <w:rFonts w:ascii="Times New Roman" w:hAnsi="Times New Roman" w:cs="Times New Roman"/>
          <w:sz w:val="28"/>
          <w:szCs w:val="28"/>
        </w:rPr>
        <w:t>Agenda</w:t>
      </w:r>
    </w:p>
    <w:p w14:paraId="563F5247" w14:textId="77777777" w:rsidR="003426C2" w:rsidRDefault="003426C2" w:rsidP="003426C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6446441" w14:textId="338CEC11" w:rsidR="003426C2" w:rsidRDefault="003426C2" w:rsidP="003426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Prayer</w:t>
      </w:r>
    </w:p>
    <w:p w14:paraId="40490518" w14:textId="72A9BEFF" w:rsidR="00082D5A" w:rsidRDefault="00082D5A" w:rsidP="00082D5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Opened at 19:03</w:t>
      </w:r>
    </w:p>
    <w:p w14:paraId="18C6F220" w14:textId="751130FF" w:rsidR="003426C2" w:rsidRDefault="003426C2" w:rsidP="003426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 Noted by Secretary</w:t>
      </w:r>
    </w:p>
    <w:p w14:paraId="2F91AA49" w14:textId="369C099C" w:rsidR="00082D5A" w:rsidRDefault="00082D5A" w:rsidP="00082D5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Melissa, Bonnie, Geary, Brenda, Father Mike, Greg, Jeff, James, Clay, Dcn Phil</w:t>
      </w:r>
    </w:p>
    <w:p w14:paraId="2343674E" w14:textId="3D5932CE" w:rsidR="003426C2" w:rsidRDefault="003426C2" w:rsidP="003426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Addition/Adjustments and Approval of February Minutes</w:t>
      </w:r>
    </w:p>
    <w:p w14:paraId="6BDEDF38" w14:textId="77777777" w:rsidR="003426C2" w:rsidRDefault="003426C2" w:rsidP="003426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Parishioner Concerns </w:t>
      </w:r>
    </w:p>
    <w:p w14:paraId="602656E9" w14:textId="1B297E9D" w:rsidR="003426C2" w:rsidRDefault="003426C2" w:rsidP="003426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Reports from Ministry Teams </w:t>
      </w:r>
    </w:p>
    <w:p w14:paraId="21EB17D1" w14:textId="0986A6D2" w:rsidR="00082D5A" w:rsidRDefault="00082D5A" w:rsidP="00082D5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up a little more for Palm Sunday and beyond</w:t>
      </w:r>
    </w:p>
    <w:p w14:paraId="0DBA775F" w14:textId="28F50CF5" w:rsidR="00082D5A" w:rsidRPr="00F867ED" w:rsidRDefault="00082D5A" w:rsidP="00082D5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singing to be allowed as well</w:t>
      </w:r>
    </w:p>
    <w:p w14:paraId="39E11451" w14:textId="77777777" w:rsidR="003426C2" w:rsidRDefault="003426C2" w:rsidP="003426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Updates</w:t>
      </w:r>
    </w:p>
    <w:p w14:paraId="4B296667" w14:textId="5A671374" w:rsidR="003426C2" w:rsidRDefault="003426C2" w:rsidP="003426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COVID updates (if any)</w:t>
      </w:r>
      <w:r w:rsidR="00082D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23BB5" w14:textId="3112C2FB" w:rsidR="00082D5A" w:rsidRDefault="00082D5A" w:rsidP="00082D5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Noted above</w:t>
      </w:r>
    </w:p>
    <w:p w14:paraId="1E7E0413" w14:textId="37CEEB7B" w:rsidR="003426C2" w:rsidRDefault="003426C2" w:rsidP="003426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 Masses: any support needed?</w:t>
      </w:r>
    </w:p>
    <w:p w14:paraId="182C8E6D" w14:textId="2FE1F6C6" w:rsidR="00082D5A" w:rsidRDefault="00082D5A" w:rsidP="00082D5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Reservations being taken for the Easter Masses</w:t>
      </w:r>
    </w:p>
    <w:p w14:paraId="0AC4CA99" w14:textId="344880E9" w:rsidR="00082D5A" w:rsidRDefault="00082D5A" w:rsidP="00082D5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 is about full</w:t>
      </w:r>
    </w:p>
    <w:p w14:paraId="5C8629F5" w14:textId="66564C9D" w:rsidR="00082D5A" w:rsidRDefault="00082D5A" w:rsidP="00082D5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 Vigil has a bit of space</w:t>
      </w:r>
    </w:p>
    <w:p w14:paraId="17C61A8C" w14:textId="04708E96" w:rsidR="00082D5A" w:rsidRDefault="00082D5A" w:rsidP="00082D5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Unknown numbers for the 08:30</w:t>
      </w:r>
    </w:p>
    <w:p w14:paraId="324F7E36" w14:textId="6D1ABFC5" w:rsidR="003426C2" w:rsidRDefault="003426C2" w:rsidP="003426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update/meeting: Clay</w:t>
      </w:r>
    </w:p>
    <w:p w14:paraId="363BDA02" w14:textId="76A3CBD5" w:rsidR="00082D5A" w:rsidRDefault="00082D5A" w:rsidP="00082D5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to be held April 24</w:t>
      </w:r>
      <w:r w:rsidRPr="00082D5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(with Facebook Live) and April 25</w:t>
      </w:r>
      <w:r w:rsidRPr="00082D5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in person only</w:t>
      </w:r>
    </w:p>
    <w:p w14:paraId="7C1CA214" w14:textId="04CF9515" w:rsidR="003426C2" w:rsidRDefault="003426C2" w:rsidP="003426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Strategic planning updates</w:t>
      </w:r>
    </w:p>
    <w:p w14:paraId="17816B20" w14:textId="782F008D" w:rsidR="008913FF" w:rsidRDefault="00082D5A" w:rsidP="00082D5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to run through our </w:t>
      </w:r>
      <w:r w:rsidR="008913FF">
        <w:rPr>
          <w:rFonts w:ascii="Times New Roman" w:hAnsi="Times New Roman" w:cs="Times New Roman"/>
          <w:sz w:val="28"/>
          <w:szCs w:val="28"/>
        </w:rPr>
        <w:t xml:space="preserve">current goals that we developed in 2020 and determine the next goals to attack for 2021-2022 </w:t>
      </w:r>
    </w:p>
    <w:p w14:paraId="3E3513A3" w14:textId="4DDD9E95" w:rsidR="008913FF" w:rsidRDefault="008913FF" w:rsidP="008913FF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@James to send out what we had as well as the goals we narrowed it down to</w:t>
      </w:r>
    </w:p>
    <w:p w14:paraId="2A96ECEB" w14:textId="64FC4A39" w:rsidR="00082D5A" w:rsidRDefault="008913FF" w:rsidP="00082D5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Pairing with the SACC to integrate goals inline with what the ACC was targeting</w:t>
      </w:r>
    </w:p>
    <w:p w14:paraId="420077CF" w14:textId="4A198BCD" w:rsidR="003426C2" w:rsidRDefault="003426C2" w:rsidP="003426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update</w:t>
      </w:r>
    </w:p>
    <w:p w14:paraId="511510DD" w14:textId="5C9DD479" w:rsidR="008913FF" w:rsidRDefault="008913FF" w:rsidP="008913F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Meeting in April will give a better overall picture for the outlook for 2021-2022</w:t>
      </w:r>
    </w:p>
    <w:p w14:paraId="2DED0DE3" w14:textId="1D0DD397" w:rsidR="008913FF" w:rsidRDefault="008913FF" w:rsidP="008913FF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discuss the results in the May Parish Council meeting</w:t>
      </w:r>
    </w:p>
    <w:p w14:paraId="367B0692" w14:textId="4BC2223C" w:rsidR="005943D6" w:rsidRDefault="005943D6" w:rsidP="005943D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and Grounds</w:t>
      </w:r>
    </w:p>
    <w:p w14:paraId="4B78F051" w14:textId="1DEF006E" w:rsidR="005943D6" w:rsidRDefault="005943D6" w:rsidP="005943D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Flashing for window on the Tabernacle chapel has been leaking and found to be defective.  Plans coming to remediate as the area was discovered to have rot as well.</w:t>
      </w:r>
    </w:p>
    <w:p w14:paraId="7056830B" w14:textId="77777777" w:rsidR="003426C2" w:rsidRDefault="003426C2" w:rsidP="003426C2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14:paraId="3EA8A307" w14:textId="2740EA9C" w:rsidR="003426C2" w:rsidRDefault="003426C2" w:rsidP="003426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Future Agenda Items</w:t>
      </w:r>
    </w:p>
    <w:p w14:paraId="0075175A" w14:textId="2E747F81" w:rsidR="008913FF" w:rsidRDefault="008913FF" w:rsidP="008913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Strategic Planning goals</w:t>
      </w:r>
    </w:p>
    <w:p w14:paraId="464C47F6" w14:textId="6CDC98D6" w:rsidR="008913FF" w:rsidRDefault="008913FF" w:rsidP="008913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feedback from the Building Update meeting from Clay</w:t>
      </w:r>
    </w:p>
    <w:p w14:paraId="65E0467F" w14:textId="102738BE" w:rsidR="008913FF" w:rsidRDefault="005943D6" w:rsidP="005943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closed at 19:23</w:t>
      </w:r>
    </w:p>
    <w:p w14:paraId="668326AC" w14:textId="77777777" w:rsidR="003426C2" w:rsidRDefault="003426C2" w:rsidP="003426C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506F7A3C" w14:textId="77777777" w:rsidR="003426C2" w:rsidRDefault="003426C2" w:rsidP="003426C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FB14342" w14:textId="66F1659A" w:rsidR="003426C2" w:rsidRPr="003426C2" w:rsidRDefault="003426C2" w:rsidP="003426C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426C2">
        <w:rPr>
          <w:rFonts w:ascii="Times New Roman" w:hAnsi="Times New Roman" w:cs="Times New Roman"/>
          <w:sz w:val="28"/>
          <w:szCs w:val="28"/>
        </w:rPr>
        <w:t>Next Meeting:  April 27, 2021 at 7:00 P.M.</w:t>
      </w:r>
    </w:p>
    <w:p w14:paraId="2E6E37A9" w14:textId="77777777" w:rsidR="003426C2" w:rsidRDefault="003426C2" w:rsidP="003426C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426C2">
        <w:rPr>
          <w:rFonts w:ascii="Times New Roman" w:hAnsi="Times New Roman" w:cs="Times New Roman"/>
          <w:sz w:val="28"/>
          <w:szCs w:val="28"/>
        </w:rPr>
        <w:t>West Campus, Becker</w:t>
      </w:r>
    </w:p>
    <w:p w14:paraId="555A0B76" w14:textId="77777777" w:rsidR="003426C2" w:rsidRDefault="003426C2" w:rsidP="003426C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A768920" w14:textId="77777777" w:rsidR="003426C2" w:rsidRDefault="003426C2" w:rsidP="003426C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7799F8" w14:textId="05C6D5D4" w:rsidR="003426C2" w:rsidRPr="00A3620C" w:rsidRDefault="003426C2" w:rsidP="003426C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3620C">
        <w:rPr>
          <w:rFonts w:ascii="Times New Roman" w:hAnsi="Times New Roman" w:cs="Times New Roman"/>
          <w:color w:val="222222"/>
          <w:sz w:val="28"/>
          <w:szCs w:val="28"/>
        </w:rPr>
        <w:t xml:space="preserve">Any additions/corrections, </w:t>
      </w:r>
      <w:hyperlink r:id="rId6" w:history="1">
        <w:r w:rsidR="005943D6" w:rsidRPr="005943D6">
          <w:rPr>
            <w:rStyle w:val="Hyperlink"/>
            <w:rFonts w:ascii="Times New Roman" w:hAnsi="Times New Roman" w:cs="Times New Roman"/>
            <w:sz w:val="28"/>
            <w:szCs w:val="28"/>
          </w:rPr>
          <w:t>Click to send email</w:t>
        </w:r>
      </w:hyperlink>
    </w:p>
    <w:p w14:paraId="35DD8DD0" w14:textId="77777777" w:rsidR="00365FD0" w:rsidRDefault="00365FD0"/>
    <w:sectPr w:rsidR="00365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7149"/>
    <w:multiLevelType w:val="hybridMultilevel"/>
    <w:tmpl w:val="838E5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3F1C"/>
    <w:multiLevelType w:val="hybridMultilevel"/>
    <w:tmpl w:val="E13EA552"/>
    <w:lvl w:ilvl="0" w:tplc="97C62A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C2"/>
    <w:rsid w:val="00082D5A"/>
    <w:rsid w:val="003426C2"/>
    <w:rsid w:val="00365FD0"/>
    <w:rsid w:val="005943D6"/>
    <w:rsid w:val="008913FF"/>
    <w:rsid w:val="00E3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4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6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43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3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6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43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4775@gmail.com?subject=March%202021%20Parish%20Council%20feedba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Adelman</dc:creator>
  <cp:lastModifiedBy>Danette</cp:lastModifiedBy>
  <cp:revision>2</cp:revision>
  <dcterms:created xsi:type="dcterms:W3CDTF">2021-03-31T18:50:00Z</dcterms:created>
  <dcterms:modified xsi:type="dcterms:W3CDTF">2021-03-31T18:50:00Z</dcterms:modified>
</cp:coreProperties>
</file>